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96" w:rsidRPr="001E6863" w:rsidRDefault="00727B96" w:rsidP="00727B96">
      <w:pPr>
        <w:jc w:val="center"/>
        <w:rPr>
          <w:rFonts w:ascii="Berlin Sans FB" w:hAnsi="Berlin Sans FB"/>
          <w:b/>
          <w:sz w:val="36"/>
        </w:rPr>
      </w:pPr>
      <w:r w:rsidRPr="001E6863">
        <w:rPr>
          <w:rFonts w:ascii="Berlin Sans FB" w:hAnsi="Berlin Sans FB"/>
          <w:b/>
          <w:sz w:val="36"/>
        </w:rPr>
        <w:t>VIETNAM VETERAN’S WALL OF HONOR PROJECT</w:t>
      </w:r>
    </w:p>
    <w:p w:rsidR="001E6863" w:rsidRPr="001E6863" w:rsidRDefault="001E6863" w:rsidP="00727B96">
      <w:pPr>
        <w:jc w:val="center"/>
        <w:rPr>
          <w:rFonts w:ascii="Berlin Sans FB" w:hAnsi="Berlin Sans FB"/>
          <w:b/>
          <w:sz w:val="28"/>
        </w:rPr>
      </w:pPr>
    </w:p>
    <w:p w:rsidR="00727B96" w:rsidRPr="001E6863" w:rsidRDefault="00727B96" w:rsidP="00727B96">
      <w:pPr>
        <w:rPr>
          <w:rFonts w:ascii="Berlin Sans FB" w:hAnsi="Berlin Sans FB"/>
          <w:sz w:val="28"/>
        </w:rPr>
      </w:pPr>
    </w:p>
    <w:p w:rsidR="00727B96" w:rsidRPr="001E6863" w:rsidRDefault="00727B96" w:rsidP="00727B96">
      <w:pPr>
        <w:rPr>
          <w:rFonts w:ascii="Berlin Sans FB" w:hAnsi="Berlin Sans FB"/>
          <w:sz w:val="28"/>
        </w:rPr>
      </w:pPr>
      <w:r w:rsidRPr="001E6863">
        <w:rPr>
          <w:rFonts w:ascii="Berlin Sans FB" w:hAnsi="Berlin Sans FB"/>
          <w:sz w:val="28"/>
        </w:rPr>
        <w:t>Local efforts are ongoing to raise one-half of the $500,000 it will take to permanently locate the Wall of Honor at Woodring Airport Veteran’s Park in Enid.  We are told an anonymous donor will match $250,000.  Donors raising $1,000 or more will have their names permanently inscribed as supporters.</w:t>
      </w:r>
    </w:p>
    <w:p w:rsidR="00727B96" w:rsidRPr="001E6863" w:rsidRDefault="00727B96" w:rsidP="00727B96">
      <w:pPr>
        <w:rPr>
          <w:rFonts w:ascii="Berlin Sans FB" w:hAnsi="Berlin Sans FB"/>
          <w:sz w:val="28"/>
        </w:rPr>
      </w:pPr>
    </w:p>
    <w:p w:rsidR="00727B96" w:rsidRPr="001E6863" w:rsidRDefault="00727B96" w:rsidP="00727B96">
      <w:pPr>
        <w:rPr>
          <w:rFonts w:ascii="Berlin Sans FB" w:hAnsi="Berlin Sans FB"/>
          <w:sz w:val="28"/>
        </w:rPr>
      </w:pPr>
      <w:r w:rsidRPr="001E6863">
        <w:rPr>
          <w:rFonts w:ascii="Berlin Sans FB" w:hAnsi="Berlin Sans FB"/>
          <w:sz w:val="28"/>
        </w:rPr>
        <w:t>Your Class of 1967 Reunion Committee members would like to suggest adding $5.00 to each 45</w:t>
      </w:r>
      <w:r w:rsidRPr="001E6863">
        <w:rPr>
          <w:rFonts w:ascii="Berlin Sans FB" w:hAnsi="Berlin Sans FB"/>
          <w:sz w:val="28"/>
          <w:vertAlign w:val="superscript"/>
        </w:rPr>
        <w:t>th</w:t>
      </w:r>
      <w:r w:rsidRPr="001E6863">
        <w:rPr>
          <w:rFonts w:ascii="Berlin Sans FB" w:hAnsi="Berlin Sans FB"/>
          <w:sz w:val="28"/>
        </w:rPr>
        <w:t xml:space="preserve"> Reunion registration with the goal of raising $1,000 in support of the Wall.  “EHS Class of 1967” will be proudly displayed on the list of supporters.  The Vietnam War played a major role during our high school years.  We all know someone who served; we all know someone who made the ultimate sacrifice.  This fitting tribute will show that the Class of 1967 has not forgotten our brave men and women who served our country during and after our high school years.</w:t>
      </w:r>
    </w:p>
    <w:p w:rsidR="00727B96" w:rsidRPr="001E6863" w:rsidRDefault="00727B96" w:rsidP="00727B96">
      <w:pPr>
        <w:rPr>
          <w:rFonts w:ascii="Berlin Sans FB" w:hAnsi="Berlin Sans FB"/>
          <w:sz w:val="28"/>
        </w:rPr>
      </w:pPr>
    </w:p>
    <w:p w:rsidR="00727B96" w:rsidRPr="001E6863" w:rsidRDefault="00BE112D" w:rsidP="00727B96">
      <w:pPr>
        <w:rPr>
          <w:rStyle w:val="textexposedshow"/>
          <w:rFonts w:ascii="Berlin Sans FB" w:hAnsi="Berlin Sans FB"/>
          <w:sz w:val="28"/>
        </w:rPr>
      </w:pPr>
      <w:r>
        <w:rPr>
          <w:rFonts w:ascii="Berlin Sans FB" w:hAnsi="Berlin Sans FB"/>
          <w:noProof/>
          <w:sz w:val="28"/>
        </w:rPr>
        <w:drawing>
          <wp:anchor distT="0" distB="0" distL="114300" distR="114300" simplePos="0" relativeHeight="251658240" behindDoc="1" locked="0" layoutInCell="1" allowOverlap="1">
            <wp:simplePos x="0" y="0"/>
            <wp:positionH relativeFrom="column">
              <wp:posOffset>3651483</wp:posOffset>
            </wp:positionH>
            <wp:positionV relativeFrom="paragraph">
              <wp:posOffset>1441939</wp:posOffset>
            </wp:positionV>
            <wp:extent cx="2581671" cy="3447876"/>
            <wp:effectExtent l="19050" t="0" r="9129" b="0"/>
            <wp:wrapSquare wrapText="bothSides"/>
            <wp:docPr id="6" name="Picture 1" descr="cid:image001.png@01CD2234.63571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2234.63571E70"/>
                    <pic:cNvPicPr>
                      <a:picLocks noChangeAspect="1" noChangeArrowheads="1"/>
                    </pic:cNvPicPr>
                  </pic:nvPicPr>
                  <pic:blipFill>
                    <a:blip r:embed="rId4" r:link="rId5" cstate="print"/>
                    <a:srcRect/>
                    <a:stretch>
                      <a:fillRect/>
                    </a:stretch>
                  </pic:blipFill>
                  <pic:spPr bwMode="auto">
                    <a:xfrm>
                      <a:off x="0" y="0"/>
                      <a:ext cx="2581671" cy="3447876"/>
                    </a:xfrm>
                    <a:prstGeom prst="rect">
                      <a:avLst/>
                    </a:prstGeom>
                    <a:noFill/>
                    <a:ln w="9525">
                      <a:noFill/>
                      <a:miter lim="800000"/>
                      <a:headEnd/>
                      <a:tailEnd/>
                    </a:ln>
                  </pic:spPr>
                </pic:pic>
              </a:graphicData>
            </a:graphic>
          </wp:anchor>
        </w:drawing>
      </w:r>
      <w:r>
        <w:rPr>
          <w:rFonts w:ascii="Berlin Sans FB" w:hAnsi="Berlin Sans FB"/>
          <w:sz w:val="28"/>
        </w:rPr>
        <w:t>“</w:t>
      </w:r>
      <w:r w:rsidR="00727B96" w:rsidRPr="001E6863">
        <w:rPr>
          <w:rFonts w:ascii="Berlin Sans FB" w:hAnsi="Berlin Sans FB"/>
          <w:sz w:val="28"/>
        </w:rPr>
        <w:t>Applications are on file with the Kirkpatrick Foundation, Chesapeake, Devon Energy, and others for a grant to secure an 80% scale replica of the AVTT Vietnam Wall.  Pray that some of our Oklahoma</w:t>
      </w:r>
      <w:r w:rsidR="001E6863" w:rsidRPr="001E6863">
        <w:rPr>
          <w:rFonts w:ascii="Berlin Sans FB" w:hAnsi="Berlin Sans FB"/>
          <w:sz w:val="28"/>
        </w:rPr>
        <w:t xml:space="preserve"> </w:t>
      </w:r>
      <w:r w:rsidR="00727B96" w:rsidRPr="001E6863">
        <w:rPr>
          <w:rFonts w:ascii="Berlin Sans FB" w:hAnsi="Berlin Sans FB"/>
          <w:sz w:val="28"/>
        </w:rPr>
        <w:t>businesses will see the vision of the Vietnam</w:t>
      </w:r>
      <w:r w:rsidR="00727B96" w:rsidRPr="001E6863">
        <w:rPr>
          <w:rStyle w:val="textexposedshow"/>
          <w:rFonts w:ascii="Berlin Sans FB" w:hAnsi="Berlin Sans FB"/>
          <w:sz w:val="28"/>
        </w:rPr>
        <w:t xml:space="preserve"> Memorial Wall with their name on it as the primary sponsor and give us the matching funds we need to complete this project.  Our state has a unique opportunity to permanently receive this beautiful tribute.  Let's work together to keep it in Oklahoma for the </w:t>
      </w:r>
      <w:r>
        <w:rPr>
          <w:rStyle w:val="textexposedshow"/>
          <w:rFonts w:ascii="Berlin Sans FB" w:hAnsi="Berlin Sans FB"/>
          <w:sz w:val="28"/>
        </w:rPr>
        <w:t>V</w:t>
      </w:r>
      <w:r w:rsidR="00727B96" w:rsidRPr="001E6863">
        <w:rPr>
          <w:rStyle w:val="textexposedshow"/>
          <w:rFonts w:ascii="Berlin Sans FB" w:hAnsi="Berlin Sans FB"/>
          <w:sz w:val="28"/>
        </w:rPr>
        <w:t>eterans who are the biggest advocates and supporters of today</w:t>
      </w:r>
      <w:r w:rsidR="001E6863" w:rsidRPr="001E6863">
        <w:rPr>
          <w:rStyle w:val="textexposedshow"/>
          <w:rFonts w:ascii="Berlin Sans FB" w:hAnsi="Berlin Sans FB"/>
          <w:sz w:val="28"/>
        </w:rPr>
        <w:t>’s</w:t>
      </w:r>
      <w:r w:rsidR="00727B96" w:rsidRPr="001E6863">
        <w:rPr>
          <w:rStyle w:val="textexposedshow"/>
          <w:rFonts w:ascii="Berlin Sans FB" w:hAnsi="Berlin Sans FB"/>
          <w:sz w:val="28"/>
        </w:rPr>
        <w:t xml:space="preserve"> warriors.  Let's give them the honor and respect they deserve.  Their sacrifices have given us some of the support programs our current </w:t>
      </w:r>
      <w:r>
        <w:rPr>
          <w:rStyle w:val="textexposedshow"/>
          <w:rFonts w:ascii="Berlin Sans FB" w:hAnsi="Berlin Sans FB"/>
          <w:sz w:val="28"/>
        </w:rPr>
        <w:t>V</w:t>
      </w:r>
      <w:r w:rsidR="00727B96" w:rsidRPr="001E6863">
        <w:rPr>
          <w:rStyle w:val="textexposedshow"/>
          <w:rFonts w:ascii="Berlin Sans FB" w:hAnsi="Berlin Sans FB"/>
          <w:sz w:val="28"/>
        </w:rPr>
        <w:t>eterans are receiving today!  For the Oklahoma families who lost a child, husband, or sibling to the Vietnam War, for the 36 Oklahoma POW/MIAs, to the families of our current</w:t>
      </w:r>
      <w:r>
        <w:rPr>
          <w:rStyle w:val="textexposedshow"/>
          <w:rFonts w:ascii="Berlin Sans FB" w:hAnsi="Berlin Sans FB"/>
          <w:sz w:val="28"/>
        </w:rPr>
        <w:t xml:space="preserve"> </w:t>
      </w:r>
      <w:r w:rsidR="00727B96" w:rsidRPr="001E6863">
        <w:rPr>
          <w:rStyle w:val="textexposedshow"/>
          <w:rFonts w:ascii="Berlin Sans FB" w:hAnsi="Berlin Sans FB"/>
          <w:sz w:val="28"/>
        </w:rPr>
        <w:t xml:space="preserve">day </w:t>
      </w:r>
      <w:r w:rsidRPr="001E6863">
        <w:rPr>
          <w:rStyle w:val="textexposedshow"/>
          <w:rFonts w:ascii="Berlin Sans FB" w:hAnsi="Berlin Sans FB"/>
          <w:sz w:val="28"/>
        </w:rPr>
        <w:t xml:space="preserve">heroes.... </w:t>
      </w:r>
      <w:r w:rsidR="00727B96" w:rsidRPr="001E6863">
        <w:rPr>
          <w:rStyle w:val="textexposedshow"/>
          <w:rFonts w:ascii="Berlin Sans FB" w:hAnsi="Berlin Sans FB"/>
          <w:sz w:val="28"/>
        </w:rPr>
        <w:t xml:space="preserve">The Wall of Honor vows to never forget.  The picture shown is the </w:t>
      </w:r>
      <w:r>
        <w:rPr>
          <w:rStyle w:val="textexposedshow"/>
          <w:rFonts w:ascii="Berlin Sans FB" w:hAnsi="Berlin Sans FB"/>
          <w:sz w:val="28"/>
        </w:rPr>
        <w:t>W</w:t>
      </w:r>
      <w:r w:rsidR="00727B96" w:rsidRPr="001E6863">
        <w:rPr>
          <w:rStyle w:val="textexposedshow"/>
          <w:rFonts w:ascii="Berlin Sans FB" w:hAnsi="Berlin Sans FB"/>
          <w:sz w:val="28"/>
        </w:rPr>
        <w:t>all we can secure permanently.  It was taken Memorial Day Week, 2010.” (from Facebook)</w:t>
      </w:r>
    </w:p>
    <w:p w:rsidR="00727B96" w:rsidRPr="001E6863" w:rsidRDefault="00727B96" w:rsidP="00727B96">
      <w:pPr>
        <w:rPr>
          <w:rStyle w:val="textexposedshow"/>
          <w:rFonts w:ascii="Berlin Sans FB" w:hAnsi="Berlin Sans FB"/>
          <w:sz w:val="28"/>
        </w:rPr>
      </w:pPr>
    </w:p>
    <w:p w:rsidR="00E3290E" w:rsidRPr="001E6863" w:rsidRDefault="00727B96">
      <w:pPr>
        <w:rPr>
          <w:rFonts w:ascii="Berlin Sans FB" w:hAnsi="Berlin Sans FB"/>
          <w:sz w:val="28"/>
        </w:rPr>
      </w:pPr>
      <w:r w:rsidRPr="001E6863">
        <w:rPr>
          <w:rStyle w:val="textexposedshow"/>
          <w:rFonts w:ascii="Berlin Sans FB" w:hAnsi="Berlin Sans FB"/>
          <w:sz w:val="28"/>
        </w:rPr>
        <w:t>The Wall of Honor Project administrators will return all donations if the fund raising is unsuccessful. Funds returned to EHS Class of 1967 will be held as preliminary funding for our 50</w:t>
      </w:r>
      <w:r w:rsidRPr="001E6863">
        <w:rPr>
          <w:rStyle w:val="textexposedshow"/>
          <w:rFonts w:ascii="Berlin Sans FB" w:hAnsi="Berlin Sans FB"/>
          <w:sz w:val="28"/>
          <w:vertAlign w:val="superscript"/>
        </w:rPr>
        <w:t>th</w:t>
      </w:r>
      <w:r w:rsidRPr="001E6863">
        <w:rPr>
          <w:rStyle w:val="textexposedshow"/>
          <w:rFonts w:ascii="Berlin Sans FB" w:hAnsi="Berlin Sans FB"/>
          <w:sz w:val="28"/>
        </w:rPr>
        <w:t xml:space="preserve"> </w:t>
      </w:r>
      <w:r w:rsidR="001E6863" w:rsidRPr="001E6863">
        <w:rPr>
          <w:rStyle w:val="textexposedshow"/>
          <w:rFonts w:ascii="Berlin Sans FB" w:hAnsi="Berlin Sans FB"/>
          <w:sz w:val="28"/>
        </w:rPr>
        <w:t>reunion</w:t>
      </w:r>
      <w:r w:rsidRPr="001E6863">
        <w:rPr>
          <w:rStyle w:val="textexposedshow"/>
          <w:rFonts w:ascii="Berlin Sans FB" w:hAnsi="Berlin Sans FB"/>
          <w:sz w:val="28"/>
        </w:rPr>
        <w:t xml:space="preserve"> in 2017.</w:t>
      </w:r>
    </w:p>
    <w:sectPr w:rsidR="00E3290E" w:rsidRPr="001E6863" w:rsidSect="001E6863">
      <w:pgSz w:w="12240" w:h="15840"/>
      <w:pgMar w:top="1440" w:right="1440" w:bottom="1440" w:left="1440" w:header="720" w:footer="720" w:gutter="0"/>
      <w:pgBorders w:offsetFrom="page">
        <w:top w:val="twistedLines2" w:sz="18" w:space="24" w:color="0033CC"/>
        <w:left w:val="twistedLines2" w:sz="18" w:space="24" w:color="0033CC"/>
        <w:bottom w:val="twistedLines2" w:sz="18" w:space="24" w:color="0033CC"/>
        <w:right w:val="twistedLines2" w:sz="18" w:space="24" w:color="0033CC"/>
      </w:pgBorders>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ocumentProtection w:edit="readOnly" w:formatting="1" w:enforcement="1" w:cryptProviderType="rsaFull" w:cryptAlgorithmClass="hash" w:cryptAlgorithmType="typeAny" w:cryptAlgorithmSid="4" w:cryptSpinCount="100000" w:hash="QX/MRdwO0XgNSO2bTHtzeW32xG4=" w:salt="SlDTzsCtA52JahQb1HWroQ=="/>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characterSpacingControl w:val="doNotCompress"/>
  <w:compat/>
  <w:rsids>
    <w:rsidRoot w:val="00727B96"/>
    <w:rsid w:val="00000EC4"/>
    <w:rsid w:val="00001551"/>
    <w:rsid w:val="0000161F"/>
    <w:rsid w:val="000038DB"/>
    <w:rsid w:val="0000428A"/>
    <w:rsid w:val="00004DED"/>
    <w:rsid w:val="00005911"/>
    <w:rsid w:val="00007936"/>
    <w:rsid w:val="0001043D"/>
    <w:rsid w:val="00017B95"/>
    <w:rsid w:val="000241C4"/>
    <w:rsid w:val="0003153B"/>
    <w:rsid w:val="00032B3F"/>
    <w:rsid w:val="00032DC1"/>
    <w:rsid w:val="00034B24"/>
    <w:rsid w:val="00044362"/>
    <w:rsid w:val="0004475C"/>
    <w:rsid w:val="00051A36"/>
    <w:rsid w:val="0005211B"/>
    <w:rsid w:val="0005395D"/>
    <w:rsid w:val="000607EC"/>
    <w:rsid w:val="000611B3"/>
    <w:rsid w:val="00073834"/>
    <w:rsid w:val="00074A9D"/>
    <w:rsid w:val="00076E26"/>
    <w:rsid w:val="00083ED1"/>
    <w:rsid w:val="0008464D"/>
    <w:rsid w:val="0008562A"/>
    <w:rsid w:val="00085694"/>
    <w:rsid w:val="00085775"/>
    <w:rsid w:val="00090FBF"/>
    <w:rsid w:val="000948AD"/>
    <w:rsid w:val="00095146"/>
    <w:rsid w:val="000A15E7"/>
    <w:rsid w:val="000A210F"/>
    <w:rsid w:val="000A6357"/>
    <w:rsid w:val="000B4047"/>
    <w:rsid w:val="000B4471"/>
    <w:rsid w:val="000B6E2B"/>
    <w:rsid w:val="000B7AC8"/>
    <w:rsid w:val="000C00BF"/>
    <w:rsid w:val="000C0104"/>
    <w:rsid w:val="000C0166"/>
    <w:rsid w:val="000C1CC6"/>
    <w:rsid w:val="000C55DB"/>
    <w:rsid w:val="000C75EE"/>
    <w:rsid w:val="000D00D9"/>
    <w:rsid w:val="000D14F9"/>
    <w:rsid w:val="000D7809"/>
    <w:rsid w:val="000E2122"/>
    <w:rsid w:val="000E56C4"/>
    <w:rsid w:val="000F6FFF"/>
    <w:rsid w:val="000F7B9E"/>
    <w:rsid w:val="0010152B"/>
    <w:rsid w:val="00102ADB"/>
    <w:rsid w:val="0010520F"/>
    <w:rsid w:val="00105CEC"/>
    <w:rsid w:val="001063D0"/>
    <w:rsid w:val="00113029"/>
    <w:rsid w:val="0011384F"/>
    <w:rsid w:val="001156D0"/>
    <w:rsid w:val="0011676B"/>
    <w:rsid w:val="00121CD2"/>
    <w:rsid w:val="00122269"/>
    <w:rsid w:val="00124115"/>
    <w:rsid w:val="00127983"/>
    <w:rsid w:val="00130F4E"/>
    <w:rsid w:val="001336E4"/>
    <w:rsid w:val="0014085E"/>
    <w:rsid w:val="00142113"/>
    <w:rsid w:val="00144B71"/>
    <w:rsid w:val="001457EC"/>
    <w:rsid w:val="001458F4"/>
    <w:rsid w:val="00145F97"/>
    <w:rsid w:val="0015029F"/>
    <w:rsid w:val="00151211"/>
    <w:rsid w:val="00151DB3"/>
    <w:rsid w:val="00152D0F"/>
    <w:rsid w:val="00154170"/>
    <w:rsid w:val="00154343"/>
    <w:rsid w:val="001554DB"/>
    <w:rsid w:val="00156209"/>
    <w:rsid w:val="0016117C"/>
    <w:rsid w:val="0016137E"/>
    <w:rsid w:val="00162AD8"/>
    <w:rsid w:val="0016347C"/>
    <w:rsid w:val="00163EE0"/>
    <w:rsid w:val="0016610B"/>
    <w:rsid w:val="001677C2"/>
    <w:rsid w:val="001716E3"/>
    <w:rsid w:val="00171857"/>
    <w:rsid w:val="001730FE"/>
    <w:rsid w:val="001749DF"/>
    <w:rsid w:val="0017596B"/>
    <w:rsid w:val="00176B2D"/>
    <w:rsid w:val="00177A75"/>
    <w:rsid w:val="001819F0"/>
    <w:rsid w:val="0018226C"/>
    <w:rsid w:val="0018354C"/>
    <w:rsid w:val="00184B5F"/>
    <w:rsid w:val="0019015D"/>
    <w:rsid w:val="001902D5"/>
    <w:rsid w:val="00191370"/>
    <w:rsid w:val="00191CD4"/>
    <w:rsid w:val="001924BC"/>
    <w:rsid w:val="00195009"/>
    <w:rsid w:val="001A041C"/>
    <w:rsid w:val="001A1182"/>
    <w:rsid w:val="001A385F"/>
    <w:rsid w:val="001A43A3"/>
    <w:rsid w:val="001A7AF5"/>
    <w:rsid w:val="001B2EE9"/>
    <w:rsid w:val="001B570C"/>
    <w:rsid w:val="001C3129"/>
    <w:rsid w:val="001C4D6E"/>
    <w:rsid w:val="001C62E4"/>
    <w:rsid w:val="001C7C86"/>
    <w:rsid w:val="001D3244"/>
    <w:rsid w:val="001D3A13"/>
    <w:rsid w:val="001D4057"/>
    <w:rsid w:val="001D5B6C"/>
    <w:rsid w:val="001D6CC7"/>
    <w:rsid w:val="001D7131"/>
    <w:rsid w:val="001E20A2"/>
    <w:rsid w:val="001E28AE"/>
    <w:rsid w:val="001E6863"/>
    <w:rsid w:val="001E780C"/>
    <w:rsid w:val="001F1412"/>
    <w:rsid w:val="001F2EA9"/>
    <w:rsid w:val="001F66F7"/>
    <w:rsid w:val="002016B8"/>
    <w:rsid w:val="00202A76"/>
    <w:rsid w:val="002065D2"/>
    <w:rsid w:val="0020734A"/>
    <w:rsid w:val="00214B60"/>
    <w:rsid w:val="00215DF7"/>
    <w:rsid w:val="002234BC"/>
    <w:rsid w:val="00224BD5"/>
    <w:rsid w:val="002264AE"/>
    <w:rsid w:val="00227603"/>
    <w:rsid w:val="00231293"/>
    <w:rsid w:val="002313D3"/>
    <w:rsid w:val="00233AA5"/>
    <w:rsid w:val="002345E8"/>
    <w:rsid w:val="00235364"/>
    <w:rsid w:val="00235513"/>
    <w:rsid w:val="002369BC"/>
    <w:rsid w:val="00242A92"/>
    <w:rsid w:val="00245BE6"/>
    <w:rsid w:val="00246721"/>
    <w:rsid w:val="002478D6"/>
    <w:rsid w:val="00250B82"/>
    <w:rsid w:val="00250E95"/>
    <w:rsid w:val="00253AF4"/>
    <w:rsid w:val="00253B90"/>
    <w:rsid w:val="0025478D"/>
    <w:rsid w:val="00257B18"/>
    <w:rsid w:val="0026069C"/>
    <w:rsid w:val="0026375B"/>
    <w:rsid w:val="00266BB5"/>
    <w:rsid w:val="00266EF2"/>
    <w:rsid w:val="002678A3"/>
    <w:rsid w:val="00267DFD"/>
    <w:rsid w:val="002769B5"/>
    <w:rsid w:val="00276F9A"/>
    <w:rsid w:val="002820A5"/>
    <w:rsid w:val="00283DA3"/>
    <w:rsid w:val="00292810"/>
    <w:rsid w:val="002944F2"/>
    <w:rsid w:val="00295E2C"/>
    <w:rsid w:val="00296EC9"/>
    <w:rsid w:val="0029722E"/>
    <w:rsid w:val="00297BB0"/>
    <w:rsid w:val="002A15B4"/>
    <w:rsid w:val="002A1DD2"/>
    <w:rsid w:val="002A34C4"/>
    <w:rsid w:val="002A5158"/>
    <w:rsid w:val="002B0EAD"/>
    <w:rsid w:val="002B1204"/>
    <w:rsid w:val="002B1506"/>
    <w:rsid w:val="002B3CC3"/>
    <w:rsid w:val="002B537E"/>
    <w:rsid w:val="002C2299"/>
    <w:rsid w:val="002C2304"/>
    <w:rsid w:val="002C423E"/>
    <w:rsid w:val="002C48C0"/>
    <w:rsid w:val="002C4DC3"/>
    <w:rsid w:val="002D4B19"/>
    <w:rsid w:val="002D5778"/>
    <w:rsid w:val="002E3A94"/>
    <w:rsid w:val="002E48DF"/>
    <w:rsid w:val="002E595D"/>
    <w:rsid w:val="002F17CF"/>
    <w:rsid w:val="002F37DD"/>
    <w:rsid w:val="002F6EF9"/>
    <w:rsid w:val="00301080"/>
    <w:rsid w:val="0030111E"/>
    <w:rsid w:val="0030747D"/>
    <w:rsid w:val="00312E4B"/>
    <w:rsid w:val="003133F9"/>
    <w:rsid w:val="003136CD"/>
    <w:rsid w:val="00313774"/>
    <w:rsid w:val="00316D6B"/>
    <w:rsid w:val="003214C1"/>
    <w:rsid w:val="00324431"/>
    <w:rsid w:val="0032540E"/>
    <w:rsid w:val="003346BA"/>
    <w:rsid w:val="003356F3"/>
    <w:rsid w:val="0034044D"/>
    <w:rsid w:val="003442AA"/>
    <w:rsid w:val="00351222"/>
    <w:rsid w:val="003516CB"/>
    <w:rsid w:val="00353B96"/>
    <w:rsid w:val="00356494"/>
    <w:rsid w:val="003619F8"/>
    <w:rsid w:val="00362D63"/>
    <w:rsid w:val="00365BB8"/>
    <w:rsid w:val="00371BD8"/>
    <w:rsid w:val="00380D0C"/>
    <w:rsid w:val="00381F21"/>
    <w:rsid w:val="00392E34"/>
    <w:rsid w:val="003931FB"/>
    <w:rsid w:val="00397EA0"/>
    <w:rsid w:val="003A05D4"/>
    <w:rsid w:val="003A0796"/>
    <w:rsid w:val="003A3726"/>
    <w:rsid w:val="003A50CE"/>
    <w:rsid w:val="003A6C96"/>
    <w:rsid w:val="003B14BC"/>
    <w:rsid w:val="003B5830"/>
    <w:rsid w:val="003B626D"/>
    <w:rsid w:val="003C2640"/>
    <w:rsid w:val="003C2BC4"/>
    <w:rsid w:val="003C36CF"/>
    <w:rsid w:val="003C4407"/>
    <w:rsid w:val="003C5519"/>
    <w:rsid w:val="003C7BE6"/>
    <w:rsid w:val="003D3DFD"/>
    <w:rsid w:val="003D5849"/>
    <w:rsid w:val="003E2614"/>
    <w:rsid w:val="003F08C9"/>
    <w:rsid w:val="003F33DF"/>
    <w:rsid w:val="003F4440"/>
    <w:rsid w:val="004027A8"/>
    <w:rsid w:val="00403FC7"/>
    <w:rsid w:val="00405FF9"/>
    <w:rsid w:val="00413892"/>
    <w:rsid w:val="004165F2"/>
    <w:rsid w:val="00422ACF"/>
    <w:rsid w:val="00425232"/>
    <w:rsid w:val="00431BC6"/>
    <w:rsid w:val="00433144"/>
    <w:rsid w:val="004338F8"/>
    <w:rsid w:val="0044401D"/>
    <w:rsid w:val="00450B83"/>
    <w:rsid w:val="00450F76"/>
    <w:rsid w:val="00463443"/>
    <w:rsid w:val="00466073"/>
    <w:rsid w:val="00473797"/>
    <w:rsid w:val="004806B9"/>
    <w:rsid w:val="0048333C"/>
    <w:rsid w:val="00483984"/>
    <w:rsid w:val="004844D5"/>
    <w:rsid w:val="00485476"/>
    <w:rsid w:val="00485E3F"/>
    <w:rsid w:val="00486F2B"/>
    <w:rsid w:val="004870E6"/>
    <w:rsid w:val="00487E7A"/>
    <w:rsid w:val="00491110"/>
    <w:rsid w:val="0049165F"/>
    <w:rsid w:val="004922B6"/>
    <w:rsid w:val="0049781A"/>
    <w:rsid w:val="004A1494"/>
    <w:rsid w:val="004A5D20"/>
    <w:rsid w:val="004B0023"/>
    <w:rsid w:val="004B2B9D"/>
    <w:rsid w:val="004B3D59"/>
    <w:rsid w:val="004B77E4"/>
    <w:rsid w:val="004C01C3"/>
    <w:rsid w:val="004C19A7"/>
    <w:rsid w:val="004C1A3F"/>
    <w:rsid w:val="004C48A7"/>
    <w:rsid w:val="004C6376"/>
    <w:rsid w:val="004D17FA"/>
    <w:rsid w:val="004D299D"/>
    <w:rsid w:val="004D3C74"/>
    <w:rsid w:val="004D47C6"/>
    <w:rsid w:val="004D6FD6"/>
    <w:rsid w:val="004E1F1C"/>
    <w:rsid w:val="004E4FEA"/>
    <w:rsid w:val="004F0787"/>
    <w:rsid w:val="004F13EC"/>
    <w:rsid w:val="004F3DA2"/>
    <w:rsid w:val="004F4584"/>
    <w:rsid w:val="00501228"/>
    <w:rsid w:val="005022CD"/>
    <w:rsid w:val="005118D0"/>
    <w:rsid w:val="00514A78"/>
    <w:rsid w:val="00515713"/>
    <w:rsid w:val="0051646B"/>
    <w:rsid w:val="00516688"/>
    <w:rsid w:val="005219DA"/>
    <w:rsid w:val="005221AA"/>
    <w:rsid w:val="00524CBF"/>
    <w:rsid w:val="00526F45"/>
    <w:rsid w:val="005308E5"/>
    <w:rsid w:val="005353DD"/>
    <w:rsid w:val="00536763"/>
    <w:rsid w:val="0053707F"/>
    <w:rsid w:val="00540F0F"/>
    <w:rsid w:val="005415CD"/>
    <w:rsid w:val="00542F08"/>
    <w:rsid w:val="005433AA"/>
    <w:rsid w:val="005443FE"/>
    <w:rsid w:val="005476EC"/>
    <w:rsid w:val="0055323E"/>
    <w:rsid w:val="00554701"/>
    <w:rsid w:val="005563F1"/>
    <w:rsid w:val="00556FBF"/>
    <w:rsid w:val="00557E39"/>
    <w:rsid w:val="005600EB"/>
    <w:rsid w:val="0056436E"/>
    <w:rsid w:val="005647D6"/>
    <w:rsid w:val="005650CE"/>
    <w:rsid w:val="00566905"/>
    <w:rsid w:val="005701D7"/>
    <w:rsid w:val="00572FFB"/>
    <w:rsid w:val="00574B79"/>
    <w:rsid w:val="00575546"/>
    <w:rsid w:val="00575554"/>
    <w:rsid w:val="00581039"/>
    <w:rsid w:val="0058134E"/>
    <w:rsid w:val="00582543"/>
    <w:rsid w:val="005851CF"/>
    <w:rsid w:val="0058597D"/>
    <w:rsid w:val="005868EB"/>
    <w:rsid w:val="00586B0E"/>
    <w:rsid w:val="0059156C"/>
    <w:rsid w:val="00596C64"/>
    <w:rsid w:val="005A0E64"/>
    <w:rsid w:val="005A2B26"/>
    <w:rsid w:val="005A3A57"/>
    <w:rsid w:val="005A3DE4"/>
    <w:rsid w:val="005A566E"/>
    <w:rsid w:val="005A646C"/>
    <w:rsid w:val="005A6FD7"/>
    <w:rsid w:val="005B17E0"/>
    <w:rsid w:val="005B26F5"/>
    <w:rsid w:val="005B6FEB"/>
    <w:rsid w:val="005C1180"/>
    <w:rsid w:val="005C16B3"/>
    <w:rsid w:val="005C1DB4"/>
    <w:rsid w:val="005C375D"/>
    <w:rsid w:val="005C5F1B"/>
    <w:rsid w:val="005C6728"/>
    <w:rsid w:val="005C703A"/>
    <w:rsid w:val="005C76F0"/>
    <w:rsid w:val="005D2FFB"/>
    <w:rsid w:val="005D6BF4"/>
    <w:rsid w:val="005D6F52"/>
    <w:rsid w:val="005D7116"/>
    <w:rsid w:val="005E0D86"/>
    <w:rsid w:val="005E3E89"/>
    <w:rsid w:val="005E5A9F"/>
    <w:rsid w:val="005E5BAC"/>
    <w:rsid w:val="005E7168"/>
    <w:rsid w:val="005F3164"/>
    <w:rsid w:val="005F3629"/>
    <w:rsid w:val="005F44E5"/>
    <w:rsid w:val="005F618E"/>
    <w:rsid w:val="00602B64"/>
    <w:rsid w:val="006030ED"/>
    <w:rsid w:val="00603849"/>
    <w:rsid w:val="00603A0E"/>
    <w:rsid w:val="00611B13"/>
    <w:rsid w:val="00613B12"/>
    <w:rsid w:val="00617DA1"/>
    <w:rsid w:val="006216BF"/>
    <w:rsid w:val="00622C20"/>
    <w:rsid w:val="006243F7"/>
    <w:rsid w:val="00627F7E"/>
    <w:rsid w:val="006345AB"/>
    <w:rsid w:val="00634FBB"/>
    <w:rsid w:val="006358F8"/>
    <w:rsid w:val="006359BF"/>
    <w:rsid w:val="006416EC"/>
    <w:rsid w:val="00643158"/>
    <w:rsid w:val="006476A1"/>
    <w:rsid w:val="006502D4"/>
    <w:rsid w:val="006552E8"/>
    <w:rsid w:val="00656853"/>
    <w:rsid w:val="006605B8"/>
    <w:rsid w:val="0066354E"/>
    <w:rsid w:val="006671F5"/>
    <w:rsid w:val="00670709"/>
    <w:rsid w:val="0067258E"/>
    <w:rsid w:val="00676571"/>
    <w:rsid w:val="006836EC"/>
    <w:rsid w:val="00684BBA"/>
    <w:rsid w:val="00685A5C"/>
    <w:rsid w:val="00692ADB"/>
    <w:rsid w:val="00692BB1"/>
    <w:rsid w:val="00692CF2"/>
    <w:rsid w:val="00694145"/>
    <w:rsid w:val="00694343"/>
    <w:rsid w:val="00696314"/>
    <w:rsid w:val="006A01B9"/>
    <w:rsid w:val="006A3E33"/>
    <w:rsid w:val="006A4517"/>
    <w:rsid w:val="006A7296"/>
    <w:rsid w:val="006A7825"/>
    <w:rsid w:val="006B0379"/>
    <w:rsid w:val="006B227E"/>
    <w:rsid w:val="006B5A2F"/>
    <w:rsid w:val="006B7B5A"/>
    <w:rsid w:val="006C413C"/>
    <w:rsid w:val="006C437C"/>
    <w:rsid w:val="006C4A3C"/>
    <w:rsid w:val="006C521B"/>
    <w:rsid w:val="006D0568"/>
    <w:rsid w:val="006D0DD6"/>
    <w:rsid w:val="006D3054"/>
    <w:rsid w:val="006D3D87"/>
    <w:rsid w:val="006D54D8"/>
    <w:rsid w:val="006D5B41"/>
    <w:rsid w:val="006D600E"/>
    <w:rsid w:val="006D795B"/>
    <w:rsid w:val="006E3EAD"/>
    <w:rsid w:val="006F60A5"/>
    <w:rsid w:val="0070062E"/>
    <w:rsid w:val="00704265"/>
    <w:rsid w:val="00706338"/>
    <w:rsid w:val="00707FC7"/>
    <w:rsid w:val="00713C17"/>
    <w:rsid w:val="007160C4"/>
    <w:rsid w:val="00720215"/>
    <w:rsid w:val="00721AEF"/>
    <w:rsid w:val="0072234F"/>
    <w:rsid w:val="00726E59"/>
    <w:rsid w:val="00727B96"/>
    <w:rsid w:val="007321C5"/>
    <w:rsid w:val="00733DF7"/>
    <w:rsid w:val="00735E44"/>
    <w:rsid w:val="00742B55"/>
    <w:rsid w:val="007441CF"/>
    <w:rsid w:val="00746417"/>
    <w:rsid w:val="00750C3A"/>
    <w:rsid w:val="00751E3A"/>
    <w:rsid w:val="007537AB"/>
    <w:rsid w:val="0075395C"/>
    <w:rsid w:val="0075591F"/>
    <w:rsid w:val="0075593E"/>
    <w:rsid w:val="00755AE2"/>
    <w:rsid w:val="00756C9A"/>
    <w:rsid w:val="0076136A"/>
    <w:rsid w:val="00763704"/>
    <w:rsid w:val="007654F4"/>
    <w:rsid w:val="007665A2"/>
    <w:rsid w:val="007679AB"/>
    <w:rsid w:val="0077089F"/>
    <w:rsid w:val="0077098B"/>
    <w:rsid w:val="00775D46"/>
    <w:rsid w:val="00776786"/>
    <w:rsid w:val="007776F3"/>
    <w:rsid w:val="00782168"/>
    <w:rsid w:val="00782C2A"/>
    <w:rsid w:val="00785690"/>
    <w:rsid w:val="0078684B"/>
    <w:rsid w:val="00786B71"/>
    <w:rsid w:val="00787DBB"/>
    <w:rsid w:val="00795822"/>
    <w:rsid w:val="007975C5"/>
    <w:rsid w:val="007A11D2"/>
    <w:rsid w:val="007A50E1"/>
    <w:rsid w:val="007A57EE"/>
    <w:rsid w:val="007A5D32"/>
    <w:rsid w:val="007B1AF9"/>
    <w:rsid w:val="007B25EB"/>
    <w:rsid w:val="007B57AE"/>
    <w:rsid w:val="007C0559"/>
    <w:rsid w:val="007D1405"/>
    <w:rsid w:val="007D1DB8"/>
    <w:rsid w:val="007D1E33"/>
    <w:rsid w:val="007D4864"/>
    <w:rsid w:val="007D74FE"/>
    <w:rsid w:val="007E6012"/>
    <w:rsid w:val="007E602E"/>
    <w:rsid w:val="007F118B"/>
    <w:rsid w:val="007F2077"/>
    <w:rsid w:val="007F20D9"/>
    <w:rsid w:val="007F3D29"/>
    <w:rsid w:val="007F6885"/>
    <w:rsid w:val="007F7A38"/>
    <w:rsid w:val="0080059F"/>
    <w:rsid w:val="008005C1"/>
    <w:rsid w:val="00804FD9"/>
    <w:rsid w:val="00806E8A"/>
    <w:rsid w:val="00807016"/>
    <w:rsid w:val="00807C6C"/>
    <w:rsid w:val="00812EF1"/>
    <w:rsid w:val="00813178"/>
    <w:rsid w:val="00816C35"/>
    <w:rsid w:val="00821BDF"/>
    <w:rsid w:val="00822FC3"/>
    <w:rsid w:val="0082374F"/>
    <w:rsid w:val="00826B43"/>
    <w:rsid w:val="00826CAA"/>
    <w:rsid w:val="00827C92"/>
    <w:rsid w:val="00832F76"/>
    <w:rsid w:val="00837E06"/>
    <w:rsid w:val="008402D0"/>
    <w:rsid w:val="00841467"/>
    <w:rsid w:val="008425CC"/>
    <w:rsid w:val="00843196"/>
    <w:rsid w:val="008442E3"/>
    <w:rsid w:val="00847DCC"/>
    <w:rsid w:val="00855108"/>
    <w:rsid w:val="008568B2"/>
    <w:rsid w:val="00857EBB"/>
    <w:rsid w:val="00865D7D"/>
    <w:rsid w:val="0086686A"/>
    <w:rsid w:val="00866957"/>
    <w:rsid w:val="008703AF"/>
    <w:rsid w:val="0087124F"/>
    <w:rsid w:val="00871ECA"/>
    <w:rsid w:val="0087247A"/>
    <w:rsid w:val="00872821"/>
    <w:rsid w:val="0087289E"/>
    <w:rsid w:val="00874231"/>
    <w:rsid w:val="008761C3"/>
    <w:rsid w:val="00877CD4"/>
    <w:rsid w:val="00877D72"/>
    <w:rsid w:val="00882503"/>
    <w:rsid w:val="0088318B"/>
    <w:rsid w:val="00886CEB"/>
    <w:rsid w:val="0088746D"/>
    <w:rsid w:val="00890B7C"/>
    <w:rsid w:val="008924E7"/>
    <w:rsid w:val="00892855"/>
    <w:rsid w:val="008971CD"/>
    <w:rsid w:val="00897876"/>
    <w:rsid w:val="008A1A8B"/>
    <w:rsid w:val="008A5402"/>
    <w:rsid w:val="008A753C"/>
    <w:rsid w:val="008A7D97"/>
    <w:rsid w:val="008B1FAF"/>
    <w:rsid w:val="008B409E"/>
    <w:rsid w:val="008B4E06"/>
    <w:rsid w:val="008B75BB"/>
    <w:rsid w:val="008C25C2"/>
    <w:rsid w:val="008C52B1"/>
    <w:rsid w:val="008C796F"/>
    <w:rsid w:val="008C7DDE"/>
    <w:rsid w:val="008D12EA"/>
    <w:rsid w:val="008D1D5F"/>
    <w:rsid w:val="008E3A5E"/>
    <w:rsid w:val="008E3D66"/>
    <w:rsid w:val="008E4124"/>
    <w:rsid w:val="008E7B7B"/>
    <w:rsid w:val="008F4123"/>
    <w:rsid w:val="00900B0F"/>
    <w:rsid w:val="00901C04"/>
    <w:rsid w:val="00902F68"/>
    <w:rsid w:val="00904455"/>
    <w:rsid w:val="00904856"/>
    <w:rsid w:val="00904CDF"/>
    <w:rsid w:val="0090582D"/>
    <w:rsid w:val="009060A6"/>
    <w:rsid w:val="0091069B"/>
    <w:rsid w:val="00910D15"/>
    <w:rsid w:val="0091357B"/>
    <w:rsid w:val="00916BEA"/>
    <w:rsid w:val="0092152B"/>
    <w:rsid w:val="00926E5B"/>
    <w:rsid w:val="00927391"/>
    <w:rsid w:val="00927613"/>
    <w:rsid w:val="00927627"/>
    <w:rsid w:val="0093458D"/>
    <w:rsid w:val="00941BC0"/>
    <w:rsid w:val="00941E92"/>
    <w:rsid w:val="009472E6"/>
    <w:rsid w:val="00947462"/>
    <w:rsid w:val="0095425C"/>
    <w:rsid w:val="009550A5"/>
    <w:rsid w:val="009554F6"/>
    <w:rsid w:val="00956D52"/>
    <w:rsid w:val="00957D97"/>
    <w:rsid w:val="009617AF"/>
    <w:rsid w:val="00961E39"/>
    <w:rsid w:val="00964959"/>
    <w:rsid w:val="00964DF3"/>
    <w:rsid w:val="00966056"/>
    <w:rsid w:val="009712D6"/>
    <w:rsid w:val="0097299F"/>
    <w:rsid w:val="0098028E"/>
    <w:rsid w:val="00981DC1"/>
    <w:rsid w:val="00984163"/>
    <w:rsid w:val="0098496A"/>
    <w:rsid w:val="009876E6"/>
    <w:rsid w:val="009900B4"/>
    <w:rsid w:val="009933C3"/>
    <w:rsid w:val="00994263"/>
    <w:rsid w:val="009952C0"/>
    <w:rsid w:val="00995E15"/>
    <w:rsid w:val="00996D39"/>
    <w:rsid w:val="00997E89"/>
    <w:rsid w:val="00997FC9"/>
    <w:rsid w:val="009A128E"/>
    <w:rsid w:val="009A1EAE"/>
    <w:rsid w:val="009A1EEE"/>
    <w:rsid w:val="009A4181"/>
    <w:rsid w:val="009A5F2C"/>
    <w:rsid w:val="009A6CFA"/>
    <w:rsid w:val="009B1B48"/>
    <w:rsid w:val="009B2576"/>
    <w:rsid w:val="009B6C70"/>
    <w:rsid w:val="009C0753"/>
    <w:rsid w:val="009C07A4"/>
    <w:rsid w:val="009C13FA"/>
    <w:rsid w:val="009C1F6B"/>
    <w:rsid w:val="009C2A5C"/>
    <w:rsid w:val="009C3904"/>
    <w:rsid w:val="009C436D"/>
    <w:rsid w:val="009C494D"/>
    <w:rsid w:val="009C545D"/>
    <w:rsid w:val="009C54C8"/>
    <w:rsid w:val="009C5708"/>
    <w:rsid w:val="009D474F"/>
    <w:rsid w:val="009D799E"/>
    <w:rsid w:val="009D7A13"/>
    <w:rsid w:val="009E0885"/>
    <w:rsid w:val="009E6291"/>
    <w:rsid w:val="009E7D73"/>
    <w:rsid w:val="00A00185"/>
    <w:rsid w:val="00A12211"/>
    <w:rsid w:val="00A132EF"/>
    <w:rsid w:val="00A155F7"/>
    <w:rsid w:val="00A17A4C"/>
    <w:rsid w:val="00A2017E"/>
    <w:rsid w:val="00A203DE"/>
    <w:rsid w:val="00A20E2E"/>
    <w:rsid w:val="00A25DA2"/>
    <w:rsid w:val="00A3465B"/>
    <w:rsid w:val="00A41594"/>
    <w:rsid w:val="00A42D29"/>
    <w:rsid w:val="00A44D34"/>
    <w:rsid w:val="00A465C4"/>
    <w:rsid w:val="00A47977"/>
    <w:rsid w:val="00A54F4D"/>
    <w:rsid w:val="00A55464"/>
    <w:rsid w:val="00A576EA"/>
    <w:rsid w:val="00A6257C"/>
    <w:rsid w:val="00A638FA"/>
    <w:rsid w:val="00A70052"/>
    <w:rsid w:val="00A70485"/>
    <w:rsid w:val="00A70F53"/>
    <w:rsid w:val="00A71DD1"/>
    <w:rsid w:val="00A72100"/>
    <w:rsid w:val="00A73C4C"/>
    <w:rsid w:val="00A749BD"/>
    <w:rsid w:val="00A771EA"/>
    <w:rsid w:val="00A87E28"/>
    <w:rsid w:val="00A914F0"/>
    <w:rsid w:val="00AA0680"/>
    <w:rsid w:val="00AA10B9"/>
    <w:rsid w:val="00AA6AA0"/>
    <w:rsid w:val="00AB0C59"/>
    <w:rsid w:val="00AB15E7"/>
    <w:rsid w:val="00AC070B"/>
    <w:rsid w:val="00AC1594"/>
    <w:rsid w:val="00AC1DBB"/>
    <w:rsid w:val="00AC270C"/>
    <w:rsid w:val="00AC7314"/>
    <w:rsid w:val="00AC78DA"/>
    <w:rsid w:val="00AC7AC7"/>
    <w:rsid w:val="00AD033F"/>
    <w:rsid w:val="00AD37B5"/>
    <w:rsid w:val="00AE1761"/>
    <w:rsid w:val="00AF03E8"/>
    <w:rsid w:val="00AF6DF1"/>
    <w:rsid w:val="00B00800"/>
    <w:rsid w:val="00B01758"/>
    <w:rsid w:val="00B03114"/>
    <w:rsid w:val="00B042FC"/>
    <w:rsid w:val="00B07D5F"/>
    <w:rsid w:val="00B1224F"/>
    <w:rsid w:val="00B12544"/>
    <w:rsid w:val="00B178D3"/>
    <w:rsid w:val="00B2194A"/>
    <w:rsid w:val="00B21A11"/>
    <w:rsid w:val="00B21A84"/>
    <w:rsid w:val="00B254A9"/>
    <w:rsid w:val="00B260E7"/>
    <w:rsid w:val="00B26A81"/>
    <w:rsid w:val="00B272B5"/>
    <w:rsid w:val="00B313A4"/>
    <w:rsid w:val="00B34ED7"/>
    <w:rsid w:val="00B356F9"/>
    <w:rsid w:val="00B40B29"/>
    <w:rsid w:val="00B41ECA"/>
    <w:rsid w:val="00B45A75"/>
    <w:rsid w:val="00B46CBB"/>
    <w:rsid w:val="00B52692"/>
    <w:rsid w:val="00B53E1E"/>
    <w:rsid w:val="00B54639"/>
    <w:rsid w:val="00B56213"/>
    <w:rsid w:val="00B57BD2"/>
    <w:rsid w:val="00B606DC"/>
    <w:rsid w:val="00B64C3E"/>
    <w:rsid w:val="00B7358E"/>
    <w:rsid w:val="00B75B5C"/>
    <w:rsid w:val="00B77507"/>
    <w:rsid w:val="00B808C2"/>
    <w:rsid w:val="00B80D61"/>
    <w:rsid w:val="00B8226D"/>
    <w:rsid w:val="00B82867"/>
    <w:rsid w:val="00B87D1A"/>
    <w:rsid w:val="00B93CD5"/>
    <w:rsid w:val="00B97813"/>
    <w:rsid w:val="00BA1056"/>
    <w:rsid w:val="00BA10B0"/>
    <w:rsid w:val="00BA5B8F"/>
    <w:rsid w:val="00BA69C3"/>
    <w:rsid w:val="00BA6F0A"/>
    <w:rsid w:val="00BB0B09"/>
    <w:rsid w:val="00BB35F9"/>
    <w:rsid w:val="00BC0D9E"/>
    <w:rsid w:val="00BC1327"/>
    <w:rsid w:val="00BC2386"/>
    <w:rsid w:val="00BC300F"/>
    <w:rsid w:val="00BD1156"/>
    <w:rsid w:val="00BD2AE5"/>
    <w:rsid w:val="00BE09FE"/>
    <w:rsid w:val="00BE112D"/>
    <w:rsid w:val="00BE17A2"/>
    <w:rsid w:val="00BE1BD7"/>
    <w:rsid w:val="00BE53A9"/>
    <w:rsid w:val="00BF09EA"/>
    <w:rsid w:val="00BF6C07"/>
    <w:rsid w:val="00BF7481"/>
    <w:rsid w:val="00C04A8C"/>
    <w:rsid w:val="00C04C47"/>
    <w:rsid w:val="00C10F41"/>
    <w:rsid w:val="00C115EA"/>
    <w:rsid w:val="00C139D4"/>
    <w:rsid w:val="00C1505B"/>
    <w:rsid w:val="00C15196"/>
    <w:rsid w:val="00C156F5"/>
    <w:rsid w:val="00C20F26"/>
    <w:rsid w:val="00C2128F"/>
    <w:rsid w:val="00C216BF"/>
    <w:rsid w:val="00C32638"/>
    <w:rsid w:val="00C32DE8"/>
    <w:rsid w:val="00C33857"/>
    <w:rsid w:val="00C345FE"/>
    <w:rsid w:val="00C430F0"/>
    <w:rsid w:val="00C443FE"/>
    <w:rsid w:val="00C55DDA"/>
    <w:rsid w:val="00C55E32"/>
    <w:rsid w:val="00C55E7D"/>
    <w:rsid w:val="00C609D0"/>
    <w:rsid w:val="00C61313"/>
    <w:rsid w:val="00C636E0"/>
    <w:rsid w:val="00C647DD"/>
    <w:rsid w:val="00C6480A"/>
    <w:rsid w:val="00C74763"/>
    <w:rsid w:val="00C83065"/>
    <w:rsid w:val="00C8538A"/>
    <w:rsid w:val="00CA1996"/>
    <w:rsid w:val="00CA6AFD"/>
    <w:rsid w:val="00CA7506"/>
    <w:rsid w:val="00CB12E8"/>
    <w:rsid w:val="00CB2780"/>
    <w:rsid w:val="00CB2F69"/>
    <w:rsid w:val="00CB4E98"/>
    <w:rsid w:val="00CB5585"/>
    <w:rsid w:val="00CC4DC5"/>
    <w:rsid w:val="00CC52C9"/>
    <w:rsid w:val="00CC6FD6"/>
    <w:rsid w:val="00CD159A"/>
    <w:rsid w:val="00CD2B5F"/>
    <w:rsid w:val="00CD3057"/>
    <w:rsid w:val="00CD73DD"/>
    <w:rsid w:val="00CD7895"/>
    <w:rsid w:val="00CE08AB"/>
    <w:rsid w:val="00CE0ACA"/>
    <w:rsid w:val="00CE3D96"/>
    <w:rsid w:val="00CE4016"/>
    <w:rsid w:val="00CE4FAB"/>
    <w:rsid w:val="00CF0E16"/>
    <w:rsid w:val="00CF36FE"/>
    <w:rsid w:val="00CF5798"/>
    <w:rsid w:val="00CF71B4"/>
    <w:rsid w:val="00D009C7"/>
    <w:rsid w:val="00D0378B"/>
    <w:rsid w:val="00D072BB"/>
    <w:rsid w:val="00D07E79"/>
    <w:rsid w:val="00D11F05"/>
    <w:rsid w:val="00D135BF"/>
    <w:rsid w:val="00D16308"/>
    <w:rsid w:val="00D16F23"/>
    <w:rsid w:val="00D16F69"/>
    <w:rsid w:val="00D20E5C"/>
    <w:rsid w:val="00D21BD6"/>
    <w:rsid w:val="00D24801"/>
    <w:rsid w:val="00D255FD"/>
    <w:rsid w:val="00D30ABB"/>
    <w:rsid w:val="00D31D34"/>
    <w:rsid w:val="00D35215"/>
    <w:rsid w:val="00D373DF"/>
    <w:rsid w:val="00D43F66"/>
    <w:rsid w:val="00D45CEF"/>
    <w:rsid w:val="00D467F2"/>
    <w:rsid w:val="00D477EE"/>
    <w:rsid w:val="00D47886"/>
    <w:rsid w:val="00D47BE3"/>
    <w:rsid w:val="00D50FFA"/>
    <w:rsid w:val="00D54615"/>
    <w:rsid w:val="00D57085"/>
    <w:rsid w:val="00D579FD"/>
    <w:rsid w:val="00D6368B"/>
    <w:rsid w:val="00D64542"/>
    <w:rsid w:val="00D65AD5"/>
    <w:rsid w:val="00D66B7A"/>
    <w:rsid w:val="00D70CAA"/>
    <w:rsid w:val="00D80774"/>
    <w:rsid w:val="00D834BA"/>
    <w:rsid w:val="00D83D83"/>
    <w:rsid w:val="00D83EC7"/>
    <w:rsid w:val="00D85153"/>
    <w:rsid w:val="00D85428"/>
    <w:rsid w:val="00D912A3"/>
    <w:rsid w:val="00D96139"/>
    <w:rsid w:val="00D971B2"/>
    <w:rsid w:val="00DA04B2"/>
    <w:rsid w:val="00DA1B51"/>
    <w:rsid w:val="00DB3C6B"/>
    <w:rsid w:val="00DB7423"/>
    <w:rsid w:val="00DC072F"/>
    <w:rsid w:val="00DC0FC5"/>
    <w:rsid w:val="00DC0FD7"/>
    <w:rsid w:val="00DC1798"/>
    <w:rsid w:val="00DC32A4"/>
    <w:rsid w:val="00DC3503"/>
    <w:rsid w:val="00DC5C04"/>
    <w:rsid w:val="00DD2ECE"/>
    <w:rsid w:val="00DD317F"/>
    <w:rsid w:val="00DD41A6"/>
    <w:rsid w:val="00DD63D7"/>
    <w:rsid w:val="00DE2911"/>
    <w:rsid w:val="00DE61F4"/>
    <w:rsid w:val="00DE6680"/>
    <w:rsid w:val="00DE79E9"/>
    <w:rsid w:val="00DF2C25"/>
    <w:rsid w:val="00DF2FD4"/>
    <w:rsid w:val="00DF51A3"/>
    <w:rsid w:val="00E01B39"/>
    <w:rsid w:val="00E07B17"/>
    <w:rsid w:val="00E11C4C"/>
    <w:rsid w:val="00E12151"/>
    <w:rsid w:val="00E15417"/>
    <w:rsid w:val="00E154E4"/>
    <w:rsid w:val="00E15957"/>
    <w:rsid w:val="00E16189"/>
    <w:rsid w:val="00E200B8"/>
    <w:rsid w:val="00E254BC"/>
    <w:rsid w:val="00E26C02"/>
    <w:rsid w:val="00E31396"/>
    <w:rsid w:val="00E33B11"/>
    <w:rsid w:val="00E33B53"/>
    <w:rsid w:val="00E36BF5"/>
    <w:rsid w:val="00E42740"/>
    <w:rsid w:val="00E4554C"/>
    <w:rsid w:val="00E4562B"/>
    <w:rsid w:val="00E45A87"/>
    <w:rsid w:val="00E523E7"/>
    <w:rsid w:val="00E524C0"/>
    <w:rsid w:val="00E52B40"/>
    <w:rsid w:val="00E5381B"/>
    <w:rsid w:val="00E54167"/>
    <w:rsid w:val="00E57099"/>
    <w:rsid w:val="00E60E3C"/>
    <w:rsid w:val="00E61662"/>
    <w:rsid w:val="00E6171B"/>
    <w:rsid w:val="00E624CA"/>
    <w:rsid w:val="00E64E87"/>
    <w:rsid w:val="00E65555"/>
    <w:rsid w:val="00E66AD3"/>
    <w:rsid w:val="00E66C95"/>
    <w:rsid w:val="00E70C61"/>
    <w:rsid w:val="00E72FA7"/>
    <w:rsid w:val="00E75C0B"/>
    <w:rsid w:val="00E771CC"/>
    <w:rsid w:val="00E80BE2"/>
    <w:rsid w:val="00E82676"/>
    <w:rsid w:val="00E82A3F"/>
    <w:rsid w:val="00E83001"/>
    <w:rsid w:val="00E84C6D"/>
    <w:rsid w:val="00E87F46"/>
    <w:rsid w:val="00E87F62"/>
    <w:rsid w:val="00E90854"/>
    <w:rsid w:val="00EA0761"/>
    <w:rsid w:val="00EA3991"/>
    <w:rsid w:val="00EA4692"/>
    <w:rsid w:val="00EA7B06"/>
    <w:rsid w:val="00EB12F8"/>
    <w:rsid w:val="00EB5EF5"/>
    <w:rsid w:val="00EB6657"/>
    <w:rsid w:val="00EB71E8"/>
    <w:rsid w:val="00EC261C"/>
    <w:rsid w:val="00EC2947"/>
    <w:rsid w:val="00EC3046"/>
    <w:rsid w:val="00EC45DE"/>
    <w:rsid w:val="00EC468A"/>
    <w:rsid w:val="00EC781D"/>
    <w:rsid w:val="00ED17FA"/>
    <w:rsid w:val="00ED32E7"/>
    <w:rsid w:val="00ED42DF"/>
    <w:rsid w:val="00ED4399"/>
    <w:rsid w:val="00ED5034"/>
    <w:rsid w:val="00EE2C80"/>
    <w:rsid w:val="00EE5EED"/>
    <w:rsid w:val="00EF049F"/>
    <w:rsid w:val="00EF0745"/>
    <w:rsid w:val="00EF0DB9"/>
    <w:rsid w:val="00EF0F9D"/>
    <w:rsid w:val="00EF404D"/>
    <w:rsid w:val="00EF7D50"/>
    <w:rsid w:val="00F00335"/>
    <w:rsid w:val="00F01E43"/>
    <w:rsid w:val="00F03A53"/>
    <w:rsid w:val="00F051A7"/>
    <w:rsid w:val="00F0521A"/>
    <w:rsid w:val="00F05CC8"/>
    <w:rsid w:val="00F105CD"/>
    <w:rsid w:val="00F11605"/>
    <w:rsid w:val="00F12119"/>
    <w:rsid w:val="00F1350C"/>
    <w:rsid w:val="00F24675"/>
    <w:rsid w:val="00F251EB"/>
    <w:rsid w:val="00F302D3"/>
    <w:rsid w:val="00F37D28"/>
    <w:rsid w:val="00F42170"/>
    <w:rsid w:val="00F43BB2"/>
    <w:rsid w:val="00F45064"/>
    <w:rsid w:val="00F464A5"/>
    <w:rsid w:val="00F543C0"/>
    <w:rsid w:val="00F563C0"/>
    <w:rsid w:val="00F63207"/>
    <w:rsid w:val="00F67998"/>
    <w:rsid w:val="00F731A4"/>
    <w:rsid w:val="00F77FA4"/>
    <w:rsid w:val="00F80D4E"/>
    <w:rsid w:val="00F81162"/>
    <w:rsid w:val="00F81B2A"/>
    <w:rsid w:val="00F832E3"/>
    <w:rsid w:val="00F84055"/>
    <w:rsid w:val="00F90BD1"/>
    <w:rsid w:val="00F916AD"/>
    <w:rsid w:val="00F91B3B"/>
    <w:rsid w:val="00F96323"/>
    <w:rsid w:val="00F9637C"/>
    <w:rsid w:val="00F96638"/>
    <w:rsid w:val="00FA04D2"/>
    <w:rsid w:val="00FB0D56"/>
    <w:rsid w:val="00FB195F"/>
    <w:rsid w:val="00FB7037"/>
    <w:rsid w:val="00FB7F8B"/>
    <w:rsid w:val="00FC045E"/>
    <w:rsid w:val="00FC2D26"/>
    <w:rsid w:val="00FC35FF"/>
    <w:rsid w:val="00FC4D3E"/>
    <w:rsid w:val="00FC7C7D"/>
    <w:rsid w:val="00FD1C9B"/>
    <w:rsid w:val="00FD3331"/>
    <w:rsid w:val="00FD3CE6"/>
    <w:rsid w:val="00FD51B7"/>
    <w:rsid w:val="00FD576D"/>
    <w:rsid w:val="00FE4238"/>
    <w:rsid w:val="00FF1CDA"/>
    <w:rsid w:val="00FF409E"/>
    <w:rsid w:val="00FF4921"/>
    <w:rsid w:val="00FF7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aj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96"/>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727B96"/>
  </w:style>
  <w:style w:type="paragraph" w:styleId="BalloonText">
    <w:name w:val="Balloon Text"/>
    <w:basedOn w:val="Normal"/>
    <w:link w:val="BalloonTextChar"/>
    <w:uiPriority w:val="99"/>
    <w:semiHidden/>
    <w:unhideWhenUsed/>
    <w:rsid w:val="00727B96"/>
    <w:rPr>
      <w:rFonts w:ascii="Tahoma" w:hAnsi="Tahoma" w:cs="Tahoma"/>
      <w:sz w:val="16"/>
      <w:szCs w:val="16"/>
    </w:rPr>
  </w:style>
  <w:style w:type="character" w:customStyle="1" w:styleId="BalloonTextChar">
    <w:name w:val="Balloon Text Char"/>
    <w:basedOn w:val="DefaultParagraphFont"/>
    <w:link w:val="BalloonText"/>
    <w:uiPriority w:val="99"/>
    <w:semiHidden/>
    <w:rsid w:val="00727B96"/>
    <w:rPr>
      <w:rFonts w:cs="Tahoma"/>
      <w:sz w:val="16"/>
      <w:szCs w:val="16"/>
    </w:rPr>
  </w:style>
</w:styles>
</file>

<file path=word/webSettings.xml><?xml version="1.0" encoding="utf-8"?>
<w:webSettings xmlns:r="http://schemas.openxmlformats.org/officeDocument/2006/relationships" xmlns:w="http://schemas.openxmlformats.org/wordprocessingml/2006/main">
  <w:divs>
    <w:div w:id="46412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CD2234.63571E7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1836</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EBoE</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klblack</dc:creator>
  <cp:keywords/>
  <dc:description/>
  <cp:lastModifiedBy>klblack</cp:lastModifiedBy>
  <cp:revision>2</cp:revision>
  <dcterms:created xsi:type="dcterms:W3CDTF">2012-04-26T22:30:00Z</dcterms:created>
  <dcterms:modified xsi:type="dcterms:W3CDTF">2012-04-26T22:30:00Z</dcterms:modified>
</cp:coreProperties>
</file>